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31.36.049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11:50; 12:45; 12:08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14:28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13:30; 14:30; 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15:15; 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13:55; 15:00; 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15:25; 16:45; 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